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D6D" w:rsidRPr="007F3D1E" w:rsidRDefault="00117B93" w:rsidP="00117B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F3D1E">
        <w:rPr>
          <w:rFonts w:ascii="Times New Roman" w:hAnsi="Times New Roman" w:cs="Times New Roman"/>
          <w:sz w:val="28"/>
          <w:szCs w:val="28"/>
        </w:rPr>
        <w:t>СОГЛАСИЕ</w:t>
      </w:r>
    </w:p>
    <w:p w:rsidR="00117B93" w:rsidRPr="007F3D1E" w:rsidRDefault="00117B93" w:rsidP="00117B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F3D1E">
        <w:rPr>
          <w:rFonts w:ascii="Times New Roman" w:hAnsi="Times New Roman" w:cs="Times New Roman"/>
          <w:sz w:val="28"/>
          <w:szCs w:val="28"/>
        </w:rPr>
        <w:t>на оказание психолого-педагогической, медицинской и социальной помощи</w:t>
      </w:r>
    </w:p>
    <w:p w:rsidR="00117B93" w:rsidRPr="007F3D1E" w:rsidRDefault="00117B93" w:rsidP="00117B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5811"/>
      </w:tblGrid>
      <w:tr w:rsidR="00117B93" w:rsidRPr="007F3D1E" w:rsidTr="0089236D">
        <w:tc>
          <w:tcPr>
            <w:tcW w:w="3823" w:type="dxa"/>
          </w:tcPr>
          <w:p w:rsidR="00117B93" w:rsidRPr="007F3D1E" w:rsidRDefault="00117B93" w:rsidP="00117B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1" w:type="dxa"/>
          </w:tcPr>
          <w:p w:rsidR="00117B93" w:rsidRPr="007F3D1E" w:rsidRDefault="00117B93" w:rsidP="00117B93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F3D1E">
              <w:rPr>
                <w:rFonts w:ascii="Times New Roman" w:hAnsi="Times New Roman" w:cs="Times New Roman"/>
                <w:sz w:val="28"/>
                <w:szCs w:val="28"/>
              </w:rPr>
              <w:t>Руководи</w:t>
            </w:r>
            <w:r w:rsidR="007F3D1E">
              <w:rPr>
                <w:rFonts w:ascii="Times New Roman" w:hAnsi="Times New Roman" w:cs="Times New Roman"/>
                <w:sz w:val="28"/>
                <w:szCs w:val="28"/>
              </w:rPr>
              <w:t>телю_____________________</w:t>
            </w:r>
          </w:p>
          <w:p w:rsidR="00117B93" w:rsidRPr="007F3D1E" w:rsidRDefault="00117B93" w:rsidP="00117B93">
            <w:pPr>
              <w:ind w:firstLine="709"/>
              <w:jc w:val="right"/>
              <w:rPr>
                <w:rFonts w:ascii="Times New Roman" w:hAnsi="Times New Roman" w:cs="Times New Roman"/>
                <w:sz w:val="20"/>
                <w:szCs w:val="28"/>
              </w:rPr>
            </w:pPr>
            <w:r w:rsidRPr="007F3D1E">
              <w:rPr>
                <w:rFonts w:ascii="Times New Roman" w:hAnsi="Times New Roman" w:cs="Times New Roman"/>
                <w:sz w:val="20"/>
                <w:szCs w:val="28"/>
              </w:rPr>
              <w:t>(наименование образовательной организации)</w:t>
            </w:r>
          </w:p>
          <w:p w:rsidR="00117B93" w:rsidRPr="00642D99" w:rsidRDefault="00117B93" w:rsidP="00117B93">
            <w:pPr>
              <w:ind w:firstLine="709"/>
              <w:jc w:val="center"/>
              <w:rPr>
                <w:rFonts w:ascii="Times New Roman" w:hAnsi="Times New Roman" w:cs="Times New Roman"/>
                <w:sz w:val="10"/>
                <w:szCs w:val="28"/>
              </w:rPr>
            </w:pPr>
          </w:p>
          <w:p w:rsidR="00117B93" w:rsidRPr="007F3D1E" w:rsidRDefault="00117B93" w:rsidP="00117B93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1E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Pr="007F3D1E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="007F3D1E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  <w:p w:rsidR="00117B93" w:rsidRPr="007F3D1E" w:rsidRDefault="00117B93" w:rsidP="00117B93">
            <w:pPr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F3D1E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 полностью)</w:t>
            </w:r>
          </w:p>
          <w:p w:rsidR="00117B93" w:rsidRPr="007F3D1E" w:rsidRDefault="00117B93" w:rsidP="00117B93">
            <w:pPr>
              <w:rPr>
                <w:rFonts w:ascii="Times New Roman" w:hAnsi="Times New Roman" w:cs="Times New Roman"/>
                <w:sz w:val="18"/>
                <w:szCs w:val="28"/>
              </w:rPr>
            </w:pPr>
          </w:p>
          <w:p w:rsidR="00117B93" w:rsidRPr="007F3D1E" w:rsidRDefault="00117B93" w:rsidP="00117B93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1E"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  <w:r w:rsidR="007F3D1E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</w:p>
          <w:p w:rsidR="00117B93" w:rsidRPr="007F3D1E" w:rsidRDefault="00117B93" w:rsidP="00117B93">
            <w:pPr>
              <w:ind w:firstLine="7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3D1E">
              <w:rPr>
                <w:rFonts w:ascii="Times New Roman" w:hAnsi="Times New Roman" w:cs="Times New Roman"/>
                <w:sz w:val="20"/>
                <w:szCs w:val="20"/>
              </w:rPr>
              <w:t>(родителя/законного представителя)</w:t>
            </w:r>
          </w:p>
          <w:p w:rsidR="00117B93" w:rsidRPr="007F3D1E" w:rsidRDefault="00117B93" w:rsidP="003B0B3C">
            <w:pPr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117B93" w:rsidRPr="007F3D1E" w:rsidRDefault="00117B93" w:rsidP="00117B93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1E"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  <w:r w:rsidR="007F3D1E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  <w:p w:rsidR="00117B93" w:rsidRPr="007F3D1E" w:rsidRDefault="00117B93" w:rsidP="00117B93">
            <w:pPr>
              <w:ind w:firstLine="7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3D1E">
              <w:rPr>
                <w:rFonts w:ascii="Times New Roman" w:hAnsi="Times New Roman" w:cs="Times New Roman"/>
                <w:sz w:val="20"/>
                <w:szCs w:val="20"/>
              </w:rPr>
              <w:t>(обучающегося (полностью)</w:t>
            </w:r>
          </w:p>
          <w:p w:rsidR="00117B93" w:rsidRPr="007F3D1E" w:rsidRDefault="00117B93" w:rsidP="00117B93">
            <w:pPr>
              <w:ind w:firstLine="709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117B93" w:rsidRPr="007F3D1E" w:rsidRDefault="00A64ECD" w:rsidP="00117B93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1E">
              <w:rPr>
                <w:rFonts w:ascii="Times New Roman" w:hAnsi="Times New Roman" w:cs="Times New Roman"/>
                <w:sz w:val="28"/>
                <w:szCs w:val="28"/>
              </w:rPr>
              <w:t xml:space="preserve">Номер </w:t>
            </w:r>
            <w:proofErr w:type="gramStart"/>
            <w:r w:rsidRPr="007F3D1E">
              <w:rPr>
                <w:rFonts w:ascii="Times New Roman" w:hAnsi="Times New Roman" w:cs="Times New Roman"/>
                <w:sz w:val="28"/>
                <w:szCs w:val="28"/>
              </w:rPr>
              <w:t>телефона:</w:t>
            </w:r>
            <w:r w:rsidR="00117B93" w:rsidRPr="007F3D1E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proofErr w:type="gramEnd"/>
            <w:r w:rsidR="00117B93" w:rsidRPr="007F3D1E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Pr="007F3D1E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="007F3D1E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:rsidR="00117B93" w:rsidRPr="007F3D1E" w:rsidRDefault="00117B93" w:rsidP="00117B93">
            <w:pPr>
              <w:ind w:firstLine="709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117B93" w:rsidRPr="007F3D1E" w:rsidRDefault="00A64ECD" w:rsidP="00962EB0">
            <w:pPr>
              <w:ind w:left="464" w:hanging="46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3D1E">
              <w:rPr>
                <w:rFonts w:ascii="Times New Roman" w:hAnsi="Times New Roman" w:cs="Times New Roman"/>
                <w:sz w:val="28"/>
                <w:szCs w:val="28"/>
              </w:rPr>
              <w:t xml:space="preserve">Адрес </w:t>
            </w:r>
            <w:proofErr w:type="spellStart"/>
            <w:r w:rsidRPr="007F3D1E">
              <w:rPr>
                <w:rFonts w:ascii="Times New Roman" w:hAnsi="Times New Roman" w:cs="Times New Roman"/>
                <w:sz w:val="28"/>
                <w:szCs w:val="28"/>
              </w:rPr>
              <w:t>эл.почты</w:t>
            </w:r>
            <w:proofErr w:type="spellEnd"/>
            <w:r w:rsidRPr="007F3D1E">
              <w:rPr>
                <w:rFonts w:ascii="Times New Roman" w:hAnsi="Times New Roman" w:cs="Times New Roman"/>
                <w:sz w:val="28"/>
                <w:szCs w:val="28"/>
              </w:rPr>
              <w:t xml:space="preserve"> (при наличии): </w:t>
            </w:r>
            <w:bookmarkStart w:id="0" w:name="_GoBack"/>
            <w:bookmarkEnd w:id="0"/>
            <w:r w:rsidRPr="007F3D1E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="007F3D1E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="00962EB0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:rsidR="00117B93" w:rsidRPr="007F3D1E" w:rsidRDefault="00117B93" w:rsidP="00962EB0">
            <w:pPr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17B93" w:rsidRPr="007F3D1E" w:rsidRDefault="00117B93" w:rsidP="00117B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17B93" w:rsidRPr="007F3D1E" w:rsidRDefault="00A64ECD" w:rsidP="003B0B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D1E">
        <w:rPr>
          <w:rFonts w:ascii="Times New Roman" w:hAnsi="Times New Roman" w:cs="Times New Roman"/>
          <w:sz w:val="28"/>
          <w:szCs w:val="28"/>
        </w:rPr>
        <w:t xml:space="preserve">В соответствии с частью 3 статьи 42 Федерального закона от 29 декабря 2012г. №273-ФЗ «Об образовании в Российской Федерации» выражаю согласие на оказание </w:t>
      </w:r>
      <w:r w:rsidRPr="007F3D1E">
        <w:rPr>
          <w:rFonts w:ascii="Times New Roman" w:hAnsi="Times New Roman" w:cs="Times New Roman"/>
          <w:sz w:val="28"/>
          <w:szCs w:val="28"/>
        </w:rPr>
        <w:t>психолого-педагогической, медицинской и социальной помощи</w:t>
      </w:r>
      <w:r w:rsidRPr="007F3D1E">
        <w:rPr>
          <w:rFonts w:ascii="Times New Roman" w:hAnsi="Times New Roman" w:cs="Times New Roman"/>
          <w:sz w:val="28"/>
          <w:szCs w:val="28"/>
        </w:rPr>
        <w:t xml:space="preserve"> моему ребёнку</w:t>
      </w:r>
    </w:p>
    <w:p w:rsidR="003B0B3C" w:rsidRPr="007F3D1E" w:rsidRDefault="003B0B3C" w:rsidP="003B0B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28"/>
        </w:rPr>
      </w:pPr>
    </w:p>
    <w:p w:rsidR="00A64ECD" w:rsidRPr="007F3D1E" w:rsidRDefault="00A64ECD" w:rsidP="003B0B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3D1E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A64ECD" w:rsidRPr="007F3D1E" w:rsidRDefault="00A64ECD" w:rsidP="003B0B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F3D1E">
        <w:rPr>
          <w:rFonts w:ascii="Times New Roman" w:hAnsi="Times New Roman" w:cs="Times New Roman"/>
          <w:sz w:val="20"/>
          <w:szCs w:val="20"/>
        </w:rPr>
        <w:t>(фамилия, имя отчество (при наличии))</w:t>
      </w:r>
    </w:p>
    <w:p w:rsidR="00A64ECD" w:rsidRPr="007F3D1E" w:rsidRDefault="00A64ECD" w:rsidP="003B0B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3D1E">
        <w:rPr>
          <w:rFonts w:ascii="Times New Roman" w:hAnsi="Times New Roman" w:cs="Times New Roman"/>
          <w:sz w:val="28"/>
          <w:szCs w:val="28"/>
        </w:rPr>
        <w:t>в __________________ учебном году в части:</w:t>
      </w:r>
    </w:p>
    <w:p w:rsidR="00A64ECD" w:rsidRPr="007F3D1E" w:rsidRDefault="00A64ECD" w:rsidP="003B0B3C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A64ECD" w:rsidRPr="007F3D1E" w:rsidRDefault="003B0B3C" w:rsidP="003B0B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3D1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8A6B4F" wp14:editId="6E436846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171450" cy="16192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055292" id="Прямоугольник 1" o:spid="_x0000_s1026" style="position:absolute;margin-left:0;margin-top:.4pt;width:13.5pt;height:12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7mMnQIAAFQFAAAOAAAAZHJzL2Uyb0RvYy54bWysVM1u2zAMvg/YOwi6r46DpF2DOkXQosOA&#10;oi2WDj2rslQbkEVNUuJkpwG7Dugj7CF2GfbTZ3DeaJTsuEVb7DDMB1kSyY/kR1IHh6tKkaWwrgSd&#10;0XRnQInQHPJS32T0/eXJq9eUOM90zhRokdG1cPRw+vLFQW0mYggFqFxYgiDaTWqT0cJ7M0kSxwtR&#10;MbcDRmgUSrAV83i0N0luWY3olUqGg8FuUoPNjQUunMPb41ZIpxFfSsH9uZROeKIyirH5uNq4Xoc1&#10;mR6wyY1lpih5Fwb7hygqVmp02kMdM8/IwpZPoKqSW3Ag/Q6HKgEpSy5iDphNOniUzbxgRsRckBxn&#10;eprc/4PlZ8sLS8oca0eJZhWWqPm6+bS5bX41d5vPzbfmrvm5+dL8br43P0ga+KqNm6DZ3FzY7uRw&#10;G5JfSVuFP6ZFVpHjdc+xWHnC8TLdS0djrARHUbqb7g/HATO5NzbW+TcCKhI2GbVYwsgsW54636pu&#10;VYIvDSelUuE+xNVGEnd+rURQUPqdkJgh+h5GoNhb4khZsmTYFYxzoX3aigqWi/Z6PMCvC623iIFG&#10;wIAs0XGP3QGEvn2K3Ybd6QdTEVuzNx78LbDWuLeInkH73rgqNdjnABRm1Xlu9bcktdQElq4hX2P9&#10;LbSD4Qw/KZH2U+b8BbM4CVgpnG5/jotUUGcUuh0lBdiPz90HfWxQlFJS42Rl1H1YMCsoUW81tu5+&#10;OhqFUYyH0XhviAf7UHL9UKIX1RFgmbA9Mbq4DfpebbfSQnWFj8AseEUR0xx9Z5R7uz0c+Xbi8Rnh&#10;YjaLajh+hvlTPTc8gAdWQ1tdrq6YNV3veWzaM9hOIZs8asFWN1hqmC08yDL25z2vHd84urFxumcm&#10;vA0Pz1Hr/jGc/gEAAP//AwBQSwMEFAAGAAgAAAAhAMTurl3bAAAAAwEAAA8AAABkcnMvZG93bnJl&#10;di54bWxMj0FLw0AQhe+C/2EZwZvdtGKUmE1JBUEUhMYieptmp0kwOxuz2zb+e6cnPT0eb3jvm3w5&#10;uV4daAydZwPzWQKKuPa248bA5u3x6g5UiMgWe89k4IcCLIvzsxwz64+8pkMVGyUlHDI00MY4ZFqH&#10;uiWHYeYHYsl2fnQYxY6NtiMepdz1epEkqXbYsSy0ONBDS/VXtXcG3tc3O1qt0o1+/Sy/y3n1NL08&#10;fxhzeTGV96AiTfHvGE74gg6FMG39nm1QvQF5JBoQeskWt+K2ouk16CLX/9mLXwAAAP//AwBQSwEC&#10;LQAUAAYACAAAACEAtoM4kv4AAADhAQAAEwAAAAAAAAAAAAAAAAAAAAAAW0NvbnRlbnRfVHlwZXNd&#10;LnhtbFBLAQItABQABgAIAAAAIQA4/SH/1gAAAJQBAAALAAAAAAAAAAAAAAAAAC8BAABfcmVscy8u&#10;cmVsc1BLAQItABQABgAIAAAAIQA397mMnQIAAFQFAAAOAAAAAAAAAAAAAAAAAC4CAABkcnMvZTJv&#10;RG9jLnhtbFBLAQItABQABgAIAAAAIQDE7q5d2wAAAAMBAAAPAAAAAAAAAAAAAAAAAPcEAABkcnMv&#10;ZG93bnJldi54bWxQSwUGAAAAAAQABADzAAAA/wUAAAAA&#10;" filled="f" strokecolor="#1f4d78 [1604]" strokeweight="1pt">
                <w10:wrap anchorx="margin"/>
              </v:rect>
            </w:pict>
          </mc:Fallback>
        </mc:AlternateContent>
      </w:r>
      <w:r w:rsidRPr="007F3D1E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7F3D1E">
        <w:rPr>
          <w:rFonts w:ascii="Times New Roman" w:hAnsi="Times New Roman" w:cs="Times New Roman"/>
          <w:sz w:val="28"/>
          <w:szCs w:val="28"/>
        </w:rPr>
        <w:t>психолого-педагогического консультирования</w:t>
      </w:r>
      <w:proofErr w:type="gramEnd"/>
      <w:r w:rsidRPr="007F3D1E">
        <w:rPr>
          <w:rFonts w:ascii="Times New Roman" w:hAnsi="Times New Roman" w:cs="Times New Roman"/>
          <w:sz w:val="28"/>
          <w:szCs w:val="28"/>
        </w:rPr>
        <w:t xml:space="preserve"> обучающегося;</w:t>
      </w:r>
    </w:p>
    <w:p w:rsidR="003B0B3C" w:rsidRPr="007F3D1E" w:rsidRDefault="003B0B3C" w:rsidP="003B0B3C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3B0B3C" w:rsidRPr="007F3D1E" w:rsidRDefault="003B0B3C" w:rsidP="003B0B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3D1E">
        <w:rPr>
          <w:rFonts w:ascii="Times New Roman" w:hAnsi="Times New Roman" w:cs="Times New Roman"/>
          <w:sz w:val="28"/>
          <w:szCs w:val="28"/>
        </w:rPr>
        <w:t xml:space="preserve"> </w:t>
      </w:r>
      <w:r w:rsidRPr="007F3D1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64DD31" wp14:editId="7E868A8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71450" cy="161925"/>
                <wp:effectExtent l="0" t="0" r="1905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C41E29" id="Прямоугольник 2" o:spid="_x0000_s1026" style="position:absolute;margin-left:0;margin-top:0;width:13.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mWkngIAAFQFAAAOAAAAZHJzL2Uyb0RvYy54bWysVM1q3DAQvhf6DkL3xmuzmzRLvGFJSCmE&#10;NDQpOSuyFBtkjSpp17s9FXot9BH6EL2U/uQZvG/Ukex1QhJ6KPVBljQz38x8mpmDw1WtyFJYV4HO&#10;abozokRoDkWlb3L67vLkxUtKnGe6YAq0yOlaOHo4e/7soDFTkUEJqhCWIIh208bktPTeTJPE8VLU&#10;zO2AERqFEmzNPB7tTVJY1iB6rZJsNNpNGrCFscCFc3h73AnpLOJLKbh/I6UTnqicYmw+rjau12FN&#10;ZgdsemOZKSveh8H+IYqaVRqdDlDHzDOysNUjqLriFhxIv8OhTkDKiouYA2aTjh5kc1EyI2IuSI4z&#10;A03u/8Hys+W5JVWR04wSzWp8ovbr5uPmS/urvd18ar+1t+3Pzef2d/u9/UGywFdj3BTNLsy57U8O&#10;tyH5lbR1+GNaZBU5Xg8ci5UnHC/TvXQ8wZfgKEp30/1sEjCTO2NjnX8loCZhk1OLTxiZZctT5zvV&#10;rUrwpeGkUirch7i6SOLOr5UICkq/FRIzRN9ZBIq1JY6UJUuGVcE4F9qnnahkheiuJyP8+tAGixho&#10;BAzIEh0P2D1AqNvH2F3YvX4wFbE0B+PR3wLrjAeL6Bm0H4zrSoN9CkBhVr3nTn9LUkdNYOkaijW+&#10;v4WuMZzhJxXSfsqcP2cWOwFfCrvbv8FFKmhyCv2OkhLsh6fugz4WKEopabCzcureL5gVlKjXGkt3&#10;Px2PQyvGw3iyl+HB3pdc35foRX0E+EwpzhHD4zboe7XdSgv1FQ6BefCKIqY5+s4p93Z7OPJdx+MY&#10;4WI+j2rYfob5U31heAAPrIayulxdMWv62vNYtGew7UI2fVCCnW6w1DBfeJBVrM87Xnu+sXVj4fRj&#10;JsyG++eodTcMZ38AAAD//wMAUEsDBBQABgAIAAAAIQAYCZ6l2gAAAAMBAAAPAAAAZHJzL2Rvd25y&#10;ZXYueG1sTI9BS8NAEIXvgv9hGcGb3bSQKjGbkgqCKAiNRfQ2zU6TYHY2Zrdt/PeOXvQyw+MNb76X&#10;rybXqyONofNsYD5LQBHX3nbcGNi+3F/dgAoR2WLvmQx8UYBVcX6WY2b9iTd0rGKjJIRDhgbaGIdM&#10;61C35DDM/EAs3t6PDqPIsdF2xJOEu14vkmSpHXYsH1oc6K6l+qM6OAOvm3RP6/Vyq5/fy89yXj1M&#10;T49vxlxeTOUtqEhT/DuGH3xBh0KYdv7ANqjegBSJv1O8xbWonew0BV3k+j978Q0AAP//AwBQSwEC&#10;LQAUAAYACAAAACEAtoM4kv4AAADhAQAAEwAAAAAAAAAAAAAAAAAAAAAAW0NvbnRlbnRfVHlwZXNd&#10;LnhtbFBLAQItABQABgAIAAAAIQA4/SH/1gAAAJQBAAALAAAAAAAAAAAAAAAAAC8BAABfcmVscy8u&#10;cmVsc1BLAQItABQABgAIAAAAIQDDcmWkngIAAFQFAAAOAAAAAAAAAAAAAAAAAC4CAABkcnMvZTJv&#10;RG9jLnhtbFBLAQItABQABgAIAAAAIQAYCZ6l2gAAAAMBAAAPAAAAAAAAAAAAAAAAAPgEAABkcnMv&#10;ZG93bnJldi54bWxQSwUGAAAAAAQABADzAAAA/wUAAAAA&#10;" filled="f" strokecolor="#1f4d78 [1604]" strokeweight="1pt">
                <w10:wrap anchorx="margin"/>
              </v:rect>
            </w:pict>
          </mc:Fallback>
        </mc:AlternateContent>
      </w:r>
      <w:r w:rsidRPr="007F3D1E">
        <w:rPr>
          <w:rFonts w:ascii="Times New Roman" w:hAnsi="Times New Roman" w:cs="Times New Roman"/>
          <w:sz w:val="28"/>
          <w:szCs w:val="28"/>
        </w:rPr>
        <w:t xml:space="preserve">    коррекционно-развивающих и компенсирующих занятий с обучающимся;</w:t>
      </w:r>
    </w:p>
    <w:p w:rsidR="003B0B3C" w:rsidRPr="007F3D1E" w:rsidRDefault="003B0B3C" w:rsidP="003B0B3C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3B0B3C" w:rsidRPr="007F3D1E" w:rsidRDefault="003B0B3C" w:rsidP="003B0B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3D1E">
        <w:rPr>
          <w:rFonts w:ascii="Times New Roman" w:hAnsi="Times New Roman" w:cs="Times New Roman"/>
          <w:sz w:val="28"/>
          <w:szCs w:val="28"/>
        </w:rPr>
        <w:t xml:space="preserve"> </w:t>
      </w:r>
      <w:r w:rsidRPr="007F3D1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64DD31" wp14:editId="7E868A8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71450" cy="161925"/>
                <wp:effectExtent l="0" t="0" r="19050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E06A69" id="Прямоугольник 3" o:spid="_x0000_s1026" style="position:absolute;margin-left:0;margin-top:0;width:13.5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P4KnwIAAFQFAAAOAAAAZHJzL2Uyb0RvYy54bWysVM1O3DAQvlfqO1i+l2yWXSgrsmgFoqqE&#10;ABUqzsaxSSTH49rezW5PlXpF6iP0IXqp+sMzZN+oYycbEKAequbg2J6Zb2Y+z8z+wbJSZCGsK0Fn&#10;NN0aUCI0h7zUNxl9f3n86jUlzjOdMwVaZHQlHD2YvnyxX5uJGEIBKheWIIh2k9pktPDeTJLE8UJU&#10;zG2BERqFEmzFPB7tTZJbViN6pZLhYLCT1GBzY4EL5/D2qBXSacSXUnB/JqUTnqiMYmw+rjau12FN&#10;pvtscmOZKUrehcH+IYqKlRqd9lBHzDMyt+UTqKrkFhxIv8WhSkDKkouYA2aTDh5lc1EwI2IuSI4z&#10;PU3u/8Hy08W5JWWe0W1KNKvwiZqv60/rL82v5m79ufnW3DU/17fN7+Z784NsB75q4yZodmHObXdy&#10;uA3JL6Wtwh/TIsvI8arnWCw94XiZ7qajMb4ER1G6k+4NxwEzuTc21vk3AioSNhm1+ISRWbY4cb5V&#10;3agEXxqOS6XCfYirjSTu/EqJoKD0OyExQ/Q9jECxtsShsmTBsCoY50L7tBUVLBft9XiAXxdabxED&#10;jYABWaLjHrsDCHX7FLsNu9MPpiKWZm88+FtgrXFvET2D9r1xVWqwzwEozKrz3OpvSGqpCSxdQ77C&#10;97fQNoYz/LhE2k+Y8+fMYifgS2F3+zNcpII6o9DtKCnAfnzuPuhjgaKUkho7K6Puw5xZQYl6q7F0&#10;99LRKLRiPIzGu0M82IeS64cSPa8OAZ8pxTlieNwGfa82W2mhusIhMAteUcQ0R98Z5d5uDoe+7Xgc&#10;I1zMZlEN288wf6IvDA/ggdVQVpfLK2ZNV3sei/YUNl3IJo9KsNUNlhpmcw+yjPV5z2vHN7ZuLJxu&#10;zITZ8PActe6H4fQPAAAA//8DAFBLAwQUAAYACAAAACEAGAmepdoAAAADAQAADwAAAGRycy9kb3du&#10;cmV2LnhtbEyPQUvDQBCF74L/YRnBm920kCoxm5IKgigIjUX0Ns1Ok2B2Nma3bfz3jl70MsPjDW++&#10;l68m16sjjaHzbGA+S0AR19523BjYvtxf3YAKEdli75kMfFGAVXF+lmNm/Yk3dKxioySEQ4YG2hiH&#10;TOtQt+QwzPxALN7ejw6jyLHRdsSThLteL5JkqR12LB9aHOiupfqjOjgDr5t0T+v1cquf38vPcl49&#10;TE+Pb8ZcXkzlLahIU/w7hh98QYdCmHb+wDao3oAUib9TvMW1qJ3sNAVd5Po/e/ENAAD//wMAUEsB&#10;Ai0AFAAGAAgAAAAhALaDOJL+AAAA4QEAABMAAAAAAAAAAAAAAAAAAAAAAFtDb250ZW50X1R5cGVz&#10;XS54bWxQSwECLQAUAAYACAAAACEAOP0h/9YAAACUAQAACwAAAAAAAAAAAAAAAAAvAQAAX3JlbHMv&#10;LnJlbHNQSwECLQAUAAYACAAAACEAUAz+Cp8CAABUBQAADgAAAAAAAAAAAAAAAAAuAgAAZHJzL2Uy&#10;b0RvYy54bWxQSwECLQAUAAYACAAAACEAGAmepdoAAAADAQAADwAAAAAAAAAAAAAAAAD5BAAAZHJz&#10;L2Rvd25yZXYueG1sUEsFBgAAAAAEAAQA8wAAAAAGAAAAAA==&#10;" filled="f" strokecolor="#1f4d78 [1604]" strokeweight="1pt">
                <w10:wrap anchorx="margin"/>
              </v:rect>
            </w:pict>
          </mc:Fallback>
        </mc:AlternateContent>
      </w:r>
      <w:r w:rsidRPr="007F3D1E">
        <w:rPr>
          <w:rFonts w:ascii="Times New Roman" w:hAnsi="Times New Roman" w:cs="Times New Roman"/>
          <w:sz w:val="28"/>
          <w:szCs w:val="28"/>
        </w:rPr>
        <w:t xml:space="preserve">    логопедической помощи обучающемуся;</w:t>
      </w:r>
    </w:p>
    <w:p w:rsidR="003B0B3C" w:rsidRPr="007F3D1E" w:rsidRDefault="003B0B3C" w:rsidP="003B0B3C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3B0B3C" w:rsidRPr="007F3D1E" w:rsidRDefault="003B0B3C" w:rsidP="003B0B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3D1E">
        <w:rPr>
          <w:rFonts w:ascii="Times New Roman" w:hAnsi="Times New Roman" w:cs="Times New Roman"/>
          <w:sz w:val="28"/>
          <w:szCs w:val="28"/>
        </w:rPr>
        <w:t xml:space="preserve"> </w:t>
      </w:r>
      <w:r w:rsidRPr="007F3D1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E64DD31" wp14:editId="7E868A8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71450" cy="161925"/>
                <wp:effectExtent l="0" t="0" r="19050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D89C77" id="Прямоугольник 4" o:spid="_x0000_s1026" style="position:absolute;margin-left:0;margin-top:-.05pt;width:13.5pt;height:12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dz1ngIAAFQFAAAOAAAAZHJzL2Uyb0RvYy54bWysVM1u2zAMvg/YOwi6r46DpF2DOkXQosOA&#10;oi2WDj2rslQbkEVNUuJkpwG7Dugj7CF2GfbTZ3DeaJTsuEVb7DDMB1kSyY/kJ5IHh6tKkaWwrgSd&#10;0XRnQInQHPJS32T0/eXJq9eUOM90zhRokdG1cPRw+vLFQW0mYggFqFxYgiDaTWqT0cJ7M0kSxwtR&#10;MbcDRmgUSrAV83i0N0luWY3olUqGg8FuUoPNjQUunMPb41ZIpxFfSsH9uZROeKIyirH5uNq4Xoc1&#10;mR6wyY1lpih5Fwb7hygqVmp02kMdM8/IwpZPoKqSW3Ag/Q6HKgEpSy5iDphNOniUzbxgRsRckBxn&#10;eprc/4PlZ8sLS8o8oyNKNKvwiZqvm0+b2+ZXc7f53Hxr7pqfmy/N7+Z784OMAl+1cRM0m5sL250c&#10;bkPyK2mr8Me0yCpyvO45FitPOF6me+lojC/BUZTupvvDccBM7o2Ndf6NgIqETUYtPmFkli1PnW9V&#10;tyrBl4aTUqlwH+JqI4k7v1YiKCj9TkjMEH0PI1CsLXGkLFkyrArGudA+bUUFy0V7PR7g14XWW8RA&#10;I2BAlui4x+4AQt0+xW7D7vSDqYil2RsP/hZYa9xbRM+gfW9clRrscwAKs+o8t/pbklpqAkvXkK/x&#10;/S20jeEMPymR9lPm/AWz2An4Utjd/hwXqaDOKHQ7SgqwH5+7D/pYoCilpMbOyqj7sGBWUKLeaizd&#10;/XQ0Cq0YD6Px3hAP9qHk+qFEL6ojwGdKcY4YHrdB36vtVlqornAIzIJXFDHN0XdGubfbw5FvOx7H&#10;CBezWVTD9jPMn+q54QE8sBrK6nJ1xazpas9j0Z7BtgvZ5FEJtrrBUsNs4UGWsT7vee34xtaNhdON&#10;mTAbHp6j1v0wnP4BAAD//wMAUEsDBBQABgAIAAAAIQCBksFZ3QAAAAQBAAAPAAAAZHJzL2Rvd25y&#10;ZXYueG1sTI9Ba8JAEIXvBf/DMkJvuolUW9JsJAqF0kLBVMTe1uyYBLOzaXbV9N93PLWnx+MN732T&#10;Lgfbigv2vnGkIJ5GIJBKZxqqFGw/XyZPIHzQZHTrCBX8oIdlNrpLdWLclTZ4KUIluIR8ohXUIXSJ&#10;lL6s0Wo/dR0SZ0fXWx3Y9pU0vb5yuW3lLIoW0uqGeKHWHa5rLE/F2SrYbeZHXK0WW/nxlX/ncfE6&#10;vL/tlbofD/kziIBD+DuGGz6jQ8ZMB3cm40WrgB8JCiYxCA5nj2wPrPMHkFkq/8NnvwAAAP//AwBQ&#10;SwECLQAUAAYACAAAACEAtoM4kv4AAADhAQAAEwAAAAAAAAAAAAAAAAAAAAAAW0NvbnRlbnRfVHlw&#10;ZXNdLnhtbFBLAQItABQABgAIAAAAIQA4/SH/1gAAAJQBAAALAAAAAAAAAAAAAAAAAC8BAABfcmVs&#10;cy8ucmVsc1BLAQItABQABgAIAAAAIQAredz1ngIAAFQFAAAOAAAAAAAAAAAAAAAAAC4CAABkcnMv&#10;ZTJvRG9jLnhtbFBLAQItABQABgAIAAAAIQCBksFZ3QAAAAQBAAAPAAAAAAAAAAAAAAAAAPgEAABk&#10;cnMvZG93bnJldi54bWxQSwUGAAAAAAQABADzAAAAAgYAAAAA&#10;" filled="f" strokecolor="#1f4d78 [1604]" strokeweight="1pt">
                <w10:wrap anchorx="margin"/>
              </v:rect>
            </w:pict>
          </mc:Fallback>
        </mc:AlternateContent>
      </w:r>
      <w:r w:rsidRPr="007F3D1E">
        <w:rPr>
          <w:rFonts w:ascii="Times New Roman" w:hAnsi="Times New Roman" w:cs="Times New Roman"/>
          <w:sz w:val="28"/>
          <w:szCs w:val="28"/>
        </w:rPr>
        <w:t xml:space="preserve">    реализации комплекса реабилитационных и других медицинских мероприятий (при наличии у ОО лицензии);</w:t>
      </w:r>
    </w:p>
    <w:p w:rsidR="003B0B3C" w:rsidRPr="007F3D1E" w:rsidRDefault="003B0B3C" w:rsidP="003B0B3C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3B0B3C" w:rsidRPr="007F3D1E" w:rsidRDefault="003B0B3C" w:rsidP="003B0B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3D1E">
        <w:rPr>
          <w:rFonts w:ascii="Times New Roman" w:hAnsi="Times New Roman" w:cs="Times New Roman"/>
          <w:sz w:val="28"/>
          <w:szCs w:val="28"/>
        </w:rPr>
        <w:t xml:space="preserve"> </w:t>
      </w:r>
      <w:r w:rsidRPr="007F3D1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64DD31" wp14:editId="7E868A8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71450" cy="161925"/>
                <wp:effectExtent l="0" t="0" r="19050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2A9DC2" id="Прямоугольник 5" o:spid="_x0000_s1026" style="position:absolute;margin-left:0;margin-top:-.05pt;width:13.5pt;height:12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0dbnwIAAFQFAAAOAAAAZHJzL2Uyb0RvYy54bWysVM1u2zAMvg/YOwi6r46DpF2DOkXQosOA&#10;oi2WDj2rslQbkEVNUuJkpwG7Dugj7CF2GfbTZ3DeaJTsuEVb7DDMB1kUyY/iJ5IHh6tKkaWwrgSd&#10;0XRnQInQHPJS32T0/eXJq9eUOM90zhRokdG1cPRw+vLFQW0mYggFqFxYgiDaTWqT0cJ7M0kSxwtR&#10;MbcDRmhUSrAV8yjamyS3rEb0SiXDwWA3qcHmxgIXzuHpcauk04gvpeD+XEonPFEZxbv5uNq4Xoc1&#10;mR6wyY1lpih5dw32D7eoWKkxaA91zDwjC1s+gapKbsGB9DscqgSkLLmIOWA26eBRNvOCGRFzQXKc&#10;6Wly/w+Wny0vLCnzjI4p0azCJ2q+bj5tbptfzd3mc/OtuWt+br40v5vvzQ8yDnzVxk3QbW4ubCc5&#10;3IbkV9JW4Y9pkVXkeN1zLFaecDxM99LRGF+CoyrdTfeHETO5dzbW+TcCKhI2GbX4hJFZtjx1HgOi&#10;6dYkxNJwUioVzsO92pvEnV8rEQyUfickZoixhxEo1pY4UpYsGVYF41xon7aqguWiPR4P8AvpYrze&#10;I0oRMCBLDNxjdwChbp9itzCdfXAVsTR758HfLtY69x4xMmjfO1elBvscgMKsusit/ZaklprA0jXk&#10;a3x/C21jOMNPSqT9lDl/wSx2Ar4Udrc/x0UqqDMK3Y6SAuzH586DPRYoaimpsbMy6j4smBWUqLca&#10;S3c/HY1CK0ZhNN4bomAfaq4favSiOgJ8phTniOFxG+y92m6lheoKh8AsREUV0xxjZ5R7uxWOfNvx&#10;OEa4mM2iGbafYf5Uzw0P4IHVUFaXqytmTVd7Hov2DLZdyCaPSrC1DZ4aZgsPsoz1ec9rxze2biyc&#10;bsyE2fBQjlb3w3D6BwAA//8DAFBLAwQUAAYACAAAACEAgZLBWd0AAAAEAQAADwAAAGRycy9kb3du&#10;cmV2LnhtbEyPQWvCQBCF7wX/wzJCb7qJVFvSbCQKhdJCwVTE3tbsmASzs2l21fTfdzy1p8fjDe99&#10;ky4H24oL9r5xpCCeRiCQSmcaqhRsP18mTyB80GR06wgV/KCHZTa6S3Vi3JU2eClCJbiEfKIV1CF0&#10;iZS+rNFqP3UdEmdH11sd2PaVNL2+crlt5SyKFtLqhnih1h2uayxPxdkq2G3mR1ytFlv58ZV/53Hx&#10;Ory/7ZW6Hw/5M4iAQ/g7hhs+o0PGTAd3JuNFq4AfCQomMQgOZ49sD6zzB5BZKv/DZ78AAAD//wMA&#10;UEsBAi0AFAAGAAgAAAAhALaDOJL+AAAA4QEAABMAAAAAAAAAAAAAAAAAAAAAAFtDb250ZW50X1R5&#10;cGVzXS54bWxQSwECLQAUAAYACAAAACEAOP0h/9YAAACUAQAACwAAAAAAAAAAAAAAAAAvAQAAX3Jl&#10;bHMvLnJlbHNQSwECLQAUAAYACAAAACEAuAdHW58CAABUBQAADgAAAAAAAAAAAAAAAAAuAgAAZHJz&#10;L2Uyb0RvYy54bWxQSwECLQAUAAYACAAAACEAgZLBWd0AAAAEAQAADwAAAAAAAAAAAAAAAAD5BAAA&#10;ZHJzL2Rvd25yZXYueG1sUEsFBgAAAAAEAAQA8wAAAAMGAAAAAA==&#10;" filled="f" strokecolor="#1f4d78 [1604]" strokeweight="1pt">
                <w10:wrap anchorx="margin"/>
              </v:rect>
            </w:pict>
          </mc:Fallback>
        </mc:AlternateContent>
      </w:r>
      <w:r w:rsidRPr="007F3D1E">
        <w:rPr>
          <w:rFonts w:ascii="Times New Roman" w:hAnsi="Times New Roman" w:cs="Times New Roman"/>
          <w:sz w:val="28"/>
          <w:szCs w:val="28"/>
        </w:rPr>
        <w:t xml:space="preserve">    помощи обучающемуся в профориентации, получении профессии и социальной адаптации.</w:t>
      </w:r>
    </w:p>
    <w:p w:rsidR="003B0B3C" w:rsidRPr="007F3D1E" w:rsidRDefault="003B0B3C" w:rsidP="003B0B3C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3B0B3C" w:rsidRPr="007F3D1E" w:rsidRDefault="003B0B3C" w:rsidP="003B0B3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7F3D1E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3B0B3C" w:rsidRPr="007F3D1E" w:rsidRDefault="003B0B3C" w:rsidP="003B0B3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F3D1E">
        <w:rPr>
          <w:rFonts w:ascii="Times New Roman" w:hAnsi="Times New Roman" w:cs="Times New Roman"/>
          <w:sz w:val="20"/>
          <w:szCs w:val="20"/>
        </w:rPr>
        <w:t>(подпись родителя (законного представителя)</w:t>
      </w:r>
    </w:p>
    <w:p w:rsidR="003B0B3C" w:rsidRPr="007F3D1E" w:rsidRDefault="003B0B3C" w:rsidP="003B0B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F3D1E">
        <w:rPr>
          <w:rFonts w:ascii="Times New Roman" w:hAnsi="Times New Roman" w:cs="Times New Roman"/>
          <w:sz w:val="28"/>
          <w:szCs w:val="28"/>
        </w:rPr>
        <w:t>_______</w:t>
      </w:r>
      <w:r w:rsidR="007F3D1E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3B0B3C" w:rsidRPr="007F3D1E" w:rsidRDefault="003B0B3C" w:rsidP="00AF6485">
      <w:pPr>
        <w:spacing w:after="0" w:line="240" w:lineRule="auto"/>
        <w:ind w:right="1655"/>
        <w:jc w:val="right"/>
        <w:rPr>
          <w:rFonts w:ascii="Times New Roman" w:hAnsi="Times New Roman" w:cs="Times New Roman"/>
          <w:sz w:val="20"/>
          <w:szCs w:val="20"/>
        </w:rPr>
      </w:pPr>
      <w:r w:rsidRPr="007F3D1E">
        <w:rPr>
          <w:rFonts w:ascii="Times New Roman" w:hAnsi="Times New Roman" w:cs="Times New Roman"/>
          <w:sz w:val="20"/>
          <w:szCs w:val="20"/>
        </w:rPr>
        <w:t>(дата)</w:t>
      </w:r>
    </w:p>
    <w:p w:rsidR="00AF6485" w:rsidRPr="007F3D1E" w:rsidRDefault="00AF6485" w:rsidP="007F3D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3D1E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7F3D1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34A8F97" wp14:editId="4E7368D3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71450" cy="161925"/>
                <wp:effectExtent l="0" t="0" r="19050" b="2857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98A8CE" id="Прямоугольник 6" o:spid="_x0000_s1026" style="position:absolute;margin-left:0;margin-top:0;width:13.5pt;height:12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ptzngIAAFQFAAAOAAAAZHJzL2Uyb0RvYy54bWysVM1u2zAMvg/YOwi6r46DJF2DOkXQosOA&#10;oi3WDj2rslQbkEVNUuJkpwG7Dugj7CF2GfbTZ3DeaJTsuEVb7DDMB1kSyY/kJ5L7B6tKkaWwrgSd&#10;0XRnQInQHPJS32T0/eXxq9eUOM90zhRokdG1cPRg9vLFfm2mYggFqFxYgiDaTWuT0cJ7M00SxwtR&#10;MbcDRmgUSrAV83i0N0luWY3olUqGg8EkqcHmxgIXzuHtUSuks4gvpeD+TEonPFEZxdh8XG1cr8Oa&#10;zPbZ9MYyU5S8C4P9QxQVKzU67aGOmGdkYcsnUFXJLTiQfodDlYCUJRcxB8wmHTzK5qJgRsRckBxn&#10;eprc/4Plp8tzS8o8oxNKNKvwiZqvm0+b2+ZXc7f53Hxr7pqfmy/N7+Z784NMAl+1cVM0uzDntjs5&#10;3IbkV9JW4Y9pkVXkeN1zLFaecLxMd9PRGF+CoyidpHvDccBM7o2Ndf6NgIqETUYtPmFkli1PnG9V&#10;tyrBl4bjUqlwH+JqI4k7v1YiKCj9TkjMEH0PI1CsLXGoLFkyrArGudA+bUUFy0V7PR7g14XWW8RA&#10;I2BAlui4x+4AQt0+xW7D7vSDqYil2RsP/hZYa9xbRM+gfW9clRrscwAKs+o8t/pbklpqAkvXkK/x&#10;/S20jeEMPy6R9hPm/Dmz2An4Utjd/gwXqaDOKHQ7SgqwH5+7D/pYoCilpMbOyqj7sGBWUKLeaizd&#10;vXQ0Cq0YD6Px7hAP9qHk+qFEL6pDwGdKcY4YHrdB36vtVlqornAIzINXFDHN0XdGubfbw6FvOx7H&#10;CBfzeVTD9jPMn+gLwwN4YDWU1eXqilnT1Z7Hoj2FbRey6aMSbHWDpYb5woMsY33e89rxja0bC6cb&#10;M2E2PDxHrfthOPsDAAD//wMAUEsDBBQABgAIAAAAIQAYCZ6l2gAAAAMBAAAPAAAAZHJzL2Rvd25y&#10;ZXYueG1sTI9BS8NAEIXvgv9hGcGb3bSQKjGbkgqCKAiNRfQ2zU6TYHY2Zrdt/PeOXvQyw+MNb76X&#10;rybXqyONofNsYD5LQBHX3nbcGNi+3F/dgAoR2WLvmQx8UYBVcX6WY2b9iTd0rGKjJIRDhgbaGIdM&#10;61C35DDM/EAs3t6PDqPIsdF2xJOEu14vkmSpHXYsH1oc6K6l+qM6OAOvm3RP6/Vyq5/fy89yXj1M&#10;T49vxlxeTOUtqEhT/DuGH3xBh0KYdv7ANqjegBSJv1O8xbWonew0BV3k+j978Q0AAP//AwBQSwEC&#10;LQAUAAYACAAAACEAtoM4kv4AAADhAQAAEwAAAAAAAAAAAAAAAAAAAAAAW0NvbnRlbnRfVHlwZXNd&#10;LnhtbFBLAQItABQABgAIAAAAIQA4/SH/1gAAAJQBAAALAAAAAAAAAAAAAAAAAC8BAABfcmVscy8u&#10;cmVsc1BLAQItABQABgAIAAAAIQBMgptzngIAAFQFAAAOAAAAAAAAAAAAAAAAAC4CAABkcnMvZTJv&#10;RG9jLnhtbFBLAQItABQABgAIAAAAIQAYCZ6l2gAAAAMBAAAPAAAAAAAAAAAAAAAAAPgEAABkcnMv&#10;ZG93bnJldi54bWxQSwUGAAAAAAQABADzAAAA/wUAAAAA&#10;" filled="f" strokecolor="#1f4d78 [1604]" strokeweight="1pt">
                <w10:wrap anchorx="margin"/>
              </v:rect>
            </w:pict>
          </mc:Fallback>
        </mc:AlternateContent>
      </w:r>
      <w:r w:rsidRPr="007F3D1E">
        <w:rPr>
          <w:rFonts w:ascii="Times New Roman" w:hAnsi="Times New Roman" w:cs="Times New Roman"/>
          <w:sz w:val="28"/>
          <w:szCs w:val="28"/>
        </w:rPr>
        <w:t xml:space="preserve">    Согласен на оказание экстренной и (или) кризисной психологической помощи (при необходимости)</w:t>
      </w:r>
      <w:r w:rsidR="0054577D" w:rsidRPr="007F3D1E">
        <w:rPr>
          <w:rFonts w:ascii="Times New Roman" w:hAnsi="Times New Roman" w:cs="Times New Roman"/>
          <w:sz w:val="28"/>
          <w:szCs w:val="28"/>
        </w:rPr>
        <w:t>.</w:t>
      </w:r>
    </w:p>
    <w:p w:rsidR="00AF6485" w:rsidRPr="007F3D1E" w:rsidRDefault="00AF6485" w:rsidP="007F3D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6485" w:rsidRPr="007F3D1E" w:rsidRDefault="00AF6485" w:rsidP="00AF6485">
      <w:pPr>
        <w:spacing w:after="0" w:line="240" w:lineRule="auto"/>
        <w:ind w:right="1655"/>
        <w:jc w:val="both"/>
        <w:rPr>
          <w:rFonts w:ascii="Times New Roman" w:hAnsi="Times New Roman" w:cs="Times New Roman"/>
          <w:sz w:val="28"/>
          <w:szCs w:val="28"/>
        </w:rPr>
      </w:pPr>
    </w:p>
    <w:p w:rsidR="00AF6485" w:rsidRPr="007F3D1E" w:rsidRDefault="00AF6485" w:rsidP="00AF64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F3D1E">
        <w:rPr>
          <w:rFonts w:ascii="Times New Roman" w:hAnsi="Times New Roman" w:cs="Times New Roman"/>
          <w:sz w:val="28"/>
          <w:szCs w:val="28"/>
        </w:rPr>
        <w:t>____________________________</w:t>
      </w:r>
      <w:r w:rsidR="007F3D1E">
        <w:rPr>
          <w:rFonts w:ascii="Times New Roman" w:hAnsi="Times New Roman" w:cs="Times New Roman"/>
          <w:sz w:val="28"/>
          <w:szCs w:val="28"/>
        </w:rPr>
        <w:t>___</w:t>
      </w:r>
    </w:p>
    <w:p w:rsidR="00AF6485" w:rsidRPr="007F3D1E" w:rsidRDefault="00AF6485" w:rsidP="00AF648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F3D1E">
        <w:rPr>
          <w:rFonts w:ascii="Times New Roman" w:hAnsi="Times New Roman" w:cs="Times New Roman"/>
          <w:sz w:val="20"/>
          <w:szCs w:val="20"/>
        </w:rPr>
        <w:t>(подпись родителя (законного представителя)</w:t>
      </w:r>
    </w:p>
    <w:p w:rsidR="00AF6485" w:rsidRPr="007F3D1E" w:rsidRDefault="00AF6485" w:rsidP="00AF64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F3D1E">
        <w:rPr>
          <w:rFonts w:ascii="Times New Roman" w:hAnsi="Times New Roman" w:cs="Times New Roman"/>
          <w:sz w:val="28"/>
          <w:szCs w:val="28"/>
        </w:rPr>
        <w:t>_______</w:t>
      </w:r>
      <w:r w:rsidR="007F3D1E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AF6485" w:rsidRPr="007F3D1E" w:rsidRDefault="00AF6485" w:rsidP="00AF6485">
      <w:pPr>
        <w:spacing w:after="0" w:line="240" w:lineRule="auto"/>
        <w:ind w:right="1655"/>
        <w:jc w:val="right"/>
        <w:rPr>
          <w:rFonts w:ascii="Times New Roman" w:hAnsi="Times New Roman" w:cs="Times New Roman"/>
          <w:sz w:val="20"/>
          <w:szCs w:val="20"/>
        </w:rPr>
      </w:pPr>
      <w:r w:rsidRPr="007F3D1E">
        <w:rPr>
          <w:rFonts w:ascii="Times New Roman" w:hAnsi="Times New Roman" w:cs="Times New Roman"/>
          <w:sz w:val="20"/>
          <w:szCs w:val="20"/>
        </w:rPr>
        <w:t>(дата)</w:t>
      </w:r>
    </w:p>
    <w:p w:rsidR="00AF6485" w:rsidRPr="007F3D1E" w:rsidRDefault="00AF6485" w:rsidP="00AF6485">
      <w:pPr>
        <w:spacing w:after="0" w:line="240" w:lineRule="auto"/>
        <w:ind w:right="1655"/>
        <w:jc w:val="right"/>
        <w:rPr>
          <w:rFonts w:ascii="Times New Roman" w:hAnsi="Times New Roman" w:cs="Times New Roman"/>
          <w:sz w:val="28"/>
          <w:szCs w:val="28"/>
        </w:rPr>
      </w:pPr>
    </w:p>
    <w:p w:rsidR="00AF6485" w:rsidRPr="007F3D1E" w:rsidRDefault="00AF6485" w:rsidP="00AF6485">
      <w:pPr>
        <w:spacing w:after="0" w:line="240" w:lineRule="auto"/>
        <w:ind w:right="1655"/>
        <w:jc w:val="right"/>
        <w:rPr>
          <w:rFonts w:ascii="Times New Roman" w:hAnsi="Times New Roman" w:cs="Times New Roman"/>
          <w:sz w:val="28"/>
          <w:szCs w:val="28"/>
        </w:rPr>
      </w:pPr>
    </w:p>
    <w:p w:rsidR="00AF6485" w:rsidRPr="007F3D1E" w:rsidRDefault="00AF6485" w:rsidP="007F3D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3D1E">
        <w:rPr>
          <w:rFonts w:ascii="Times New Roman" w:hAnsi="Times New Roman" w:cs="Times New Roman"/>
          <w:sz w:val="28"/>
          <w:szCs w:val="28"/>
        </w:rPr>
        <w:t xml:space="preserve"> </w:t>
      </w:r>
      <w:r w:rsidRPr="007F3D1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B8AA6A4" wp14:editId="5127C36F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71450" cy="161925"/>
                <wp:effectExtent l="0" t="0" r="19050" b="2857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1ED017" id="Прямоугольник 7" o:spid="_x0000_s1026" style="position:absolute;margin-left:0;margin-top:-.05pt;width:13.5pt;height:12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ADdngIAAFQFAAAOAAAAZHJzL2Uyb0RvYy54bWysVM1u2zAMvg/YOwi6r46DpFmDOkXQosOA&#10;oi3WDj2rslQbkEVNUuJkpwG7Dugj7CF2GfbTZ3DeaJTsuEVb7DDMB1kSyY/kJ5L7B6tKkaWwrgSd&#10;0XRnQInQHPJS32T0/eXxq9eUOM90zhRokdG1cPRg9vLFfm2mYggFqFxYgiDaTWuT0cJ7M00SxwtR&#10;MbcDRmgUSrAV83i0N0luWY3olUqGg8FuUoPNjQUunMPbo1ZIZxFfSsH9mZROeKIyirH5uNq4Xoc1&#10;me2z6Y1lpih5Fwb7hygqVmp02kMdMc/IwpZPoKqSW3Ag/Q6HKgEpSy5iDphNOniUzUXBjIi5IDnO&#10;9DS5/wfLT5fnlpR5RieUaFbhEzVfN582t82v5m7zufnW3DU/N1+a38335geZBL5q46ZodmHObXdy&#10;uA3Jr6Stwh/TIqvI8brnWKw84XiZTtLRGF+CoyjdTfeG44CZ3Bsb6/wbARUJm4xafMLILFueON+q&#10;blWCLw3HpVLhPsTVRhJ3fq1EUFD6nZCYIfoeRqBYW+JQWbJkWBWMc6F92ooKlov2ejzArwutt4iB&#10;RsCALNFxj90BhLp9it2G3ekHUxFLszce/C2w1ri3iJ5B+964KjXY5wAUZtV5bvW3JLXUBJauIV/j&#10;+1toG8MZflwi7SfM+XNmsRPwpbC7/RkuUkGdUeh2lBRgPz53H/SxQFFKSY2dlVH3YcGsoES91Vi6&#10;e+loFFoxHkbjyRAP9qHk+qFEL6pDwGdKcY4YHrdB36vtVlqornAIzINXFDHN0XdGubfbw6FvOx7H&#10;CBfzeVTD9jPMn+gLwwN4YDWU1eXqilnT1Z7Hoj2FbRey6aMSbHWDpYb5woMsY33e89rxja0bC6cb&#10;M2E2PDxHrfthOPsDAAD//wMAUEsDBBQABgAIAAAAIQCBksFZ3QAAAAQBAAAPAAAAZHJzL2Rvd25y&#10;ZXYueG1sTI9Ba8JAEIXvBf/DMkJvuolUW9JsJAqF0kLBVMTe1uyYBLOzaXbV9N93PLWnx+MN732T&#10;Lgfbigv2vnGkIJ5GIJBKZxqqFGw/XyZPIHzQZHTrCBX8oIdlNrpLdWLclTZ4KUIluIR8ohXUIXSJ&#10;lL6s0Wo/dR0SZ0fXWx3Y9pU0vb5yuW3lLIoW0uqGeKHWHa5rLE/F2SrYbeZHXK0WW/nxlX/ncfE6&#10;vL/tlbofD/kziIBD+DuGGz6jQ8ZMB3cm40WrgB8JCiYxCA5nj2wPrPMHkFkq/8NnvwAAAP//AwBQ&#10;SwECLQAUAAYACAAAACEAtoM4kv4AAADhAQAAEwAAAAAAAAAAAAAAAAAAAAAAW0NvbnRlbnRfVHlw&#10;ZXNdLnhtbFBLAQItABQABgAIAAAAIQA4/SH/1gAAAJQBAAALAAAAAAAAAAAAAAAAAC8BAABfcmVs&#10;cy8ucmVsc1BLAQItABQABgAIAAAAIQDf/ADdngIAAFQFAAAOAAAAAAAAAAAAAAAAAC4CAABkcnMv&#10;ZTJvRG9jLnhtbFBLAQItABQABgAIAAAAIQCBksFZ3QAAAAQBAAAPAAAAAAAAAAAAAAAAAPgEAABk&#10;cnMvZG93bnJldi54bWxQSwUGAAAAAAQABADzAAAAAgYAAAAA&#10;" filled="f" strokecolor="#1f4d78 [1604]" strokeweight="1pt">
                <w10:wrap anchorx="margin"/>
              </v:rect>
            </w:pict>
          </mc:Fallback>
        </mc:AlternateContent>
      </w:r>
      <w:r w:rsidRPr="007F3D1E">
        <w:rPr>
          <w:rFonts w:ascii="Times New Roman" w:hAnsi="Times New Roman" w:cs="Times New Roman"/>
          <w:sz w:val="28"/>
          <w:szCs w:val="28"/>
        </w:rPr>
        <w:t xml:space="preserve">    Согласен на обработку моих персональных данных и персональных данных моего ребёнка, указанных в заявлении</w:t>
      </w:r>
      <w:r w:rsidR="0054577D" w:rsidRPr="007F3D1E">
        <w:rPr>
          <w:rFonts w:ascii="Times New Roman" w:hAnsi="Times New Roman" w:cs="Times New Roman"/>
          <w:sz w:val="28"/>
          <w:szCs w:val="28"/>
        </w:rPr>
        <w:t>.</w:t>
      </w:r>
    </w:p>
    <w:p w:rsidR="00AF6485" w:rsidRPr="007F3D1E" w:rsidRDefault="00AF6485" w:rsidP="00AF6485">
      <w:pPr>
        <w:spacing w:after="0" w:line="240" w:lineRule="auto"/>
        <w:ind w:right="1655"/>
        <w:jc w:val="both"/>
        <w:rPr>
          <w:rFonts w:ascii="Times New Roman" w:hAnsi="Times New Roman" w:cs="Times New Roman"/>
          <w:sz w:val="28"/>
          <w:szCs w:val="28"/>
        </w:rPr>
      </w:pPr>
    </w:p>
    <w:p w:rsidR="00F45CB5" w:rsidRPr="007F3D1E" w:rsidRDefault="00F45CB5" w:rsidP="00AF64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F3D1E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AF6485" w:rsidRPr="007F3D1E" w:rsidRDefault="00AF6485" w:rsidP="00AF648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F3D1E">
        <w:rPr>
          <w:rFonts w:ascii="Times New Roman" w:hAnsi="Times New Roman" w:cs="Times New Roman"/>
          <w:sz w:val="20"/>
          <w:szCs w:val="20"/>
        </w:rPr>
        <w:t>(подпись родителя (законного представителя)</w:t>
      </w:r>
    </w:p>
    <w:p w:rsidR="00AF6485" w:rsidRPr="007F3D1E" w:rsidRDefault="00AF6485" w:rsidP="00AF64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F3D1E">
        <w:rPr>
          <w:rFonts w:ascii="Times New Roman" w:hAnsi="Times New Roman" w:cs="Times New Roman"/>
          <w:sz w:val="28"/>
          <w:szCs w:val="28"/>
        </w:rPr>
        <w:t>_______</w:t>
      </w:r>
      <w:r w:rsidR="007F3D1E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AF6485" w:rsidRPr="007F3D1E" w:rsidRDefault="00AF6485" w:rsidP="00AF6485">
      <w:pPr>
        <w:spacing w:after="0" w:line="240" w:lineRule="auto"/>
        <w:ind w:right="1655"/>
        <w:jc w:val="right"/>
        <w:rPr>
          <w:rFonts w:ascii="Times New Roman" w:hAnsi="Times New Roman" w:cs="Times New Roman"/>
          <w:sz w:val="20"/>
          <w:szCs w:val="20"/>
        </w:rPr>
      </w:pPr>
      <w:r w:rsidRPr="007F3D1E">
        <w:rPr>
          <w:rFonts w:ascii="Times New Roman" w:hAnsi="Times New Roman" w:cs="Times New Roman"/>
          <w:sz w:val="20"/>
          <w:szCs w:val="20"/>
        </w:rPr>
        <w:t>(дата)</w:t>
      </w:r>
    </w:p>
    <w:p w:rsidR="00AF6485" w:rsidRPr="007F3D1E" w:rsidRDefault="00AF6485" w:rsidP="00AF6485">
      <w:pPr>
        <w:spacing w:after="0" w:line="240" w:lineRule="auto"/>
        <w:ind w:right="1655"/>
        <w:jc w:val="right"/>
        <w:rPr>
          <w:rFonts w:ascii="Times New Roman" w:hAnsi="Times New Roman" w:cs="Times New Roman"/>
          <w:sz w:val="20"/>
          <w:szCs w:val="20"/>
        </w:rPr>
      </w:pPr>
    </w:p>
    <w:p w:rsidR="00AF6485" w:rsidRPr="007F3D1E" w:rsidRDefault="00AF6485" w:rsidP="00AF6485">
      <w:pPr>
        <w:spacing w:after="0" w:line="240" w:lineRule="auto"/>
        <w:ind w:right="1655"/>
        <w:jc w:val="right"/>
        <w:rPr>
          <w:rFonts w:ascii="Times New Roman" w:hAnsi="Times New Roman" w:cs="Times New Roman"/>
          <w:sz w:val="20"/>
          <w:szCs w:val="20"/>
        </w:rPr>
      </w:pPr>
    </w:p>
    <w:p w:rsidR="007F3D1E" w:rsidRPr="007F3D1E" w:rsidRDefault="007F3D1E">
      <w:pPr>
        <w:spacing w:after="0" w:line="240" w:lineRule="auto"/>
        <w:ind w:right="1655"/>
        <w:jc w:val="right"/>
        <w:rPr>
          <w:rFonts w:ascii="Times New Roman" w:hAnsi="Times New Roman" w:cs="Times New Roman"/>
          <w:sz w:val="20"/>
          <w:szCs w:val="20"/>
        </w:rPr>
      </w:pPr>
    </w:p>
    <w:sectPr w:rsidR="007F3D1E" w:rsidRPr="007F3D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0F7"/>
    <w:rsid w:val="00117B93"/>
    <w:rsid w:val="003B0B3C"/>
    <w:rsid w:val="0054577D"/>
    <w:rsid w:val="00642D99"/>
    <w:rsid w:val="007F3D1E"/>
    <w:rsid w:val="0089236D"/>
    <w:rsid w:val="008E4D6D"/>
    <w:rsid w:val="00962EB0"/>
    <w:rsid w:val="00A64ECD"/>
    <w:rsid w:val="00AF6485"/>
    <w:rsid w:val="00C550F7"/>
    <w:rsid w:val="00F45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0D8D18-9607-4CC8-9D48-815E602E6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7B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В. Кругова</dc:creator>
  <cp:keywords/>
  <dc:description/>
  <cp:lastModifiedBy>Людмила В. Кругова</cp:lastModifiedBy>
  <cp:revision>8</cp:revision>
  <dcterms:created xsi:type="dcterms:W3CDTF">2025-02-26T04:55:00Z</dcterms:created>
  <dcterms:modified xsi:type="dcterms:W3CDTF">2025-02-26T06:09:00Z</dcterms:modified>
</cp:coreProperties>
</file>